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77777777" w:rsidR="002C369A" w:rsidRPr="008B55DD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3D1B43">
        <w:rPr>
          <w:rFonts w:ascii="Arial" w:hAnsi="Arial" w:cs="Arial"/>
          <w:b/>
          <w:bCs/>
          <w:i/>
          <w:iCs/>
          <w:sz w:val="22"/>
          <w:szCs w:val="16"/>
        </w:rPr>
        <w:t>8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77777777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pn. „Dowozy szkolne </w:t>
      </w:r>
      <w:bookmarkStart w:id="0" w:name="_GoBack"/>
      <w:bookmarkEnd w:id="0"/>
      <w:r w:rsidRPr="008056D9">
        <w:rPr>
          <w:rFonts w:ascii="Arial Nova" w:hAnsi="Arial Nova" w:cs="Arial"/>
          <w:bCs/>
          <w:sz w:val="22"/>
          <w:szCs w:val="22"/>
        </w:rPr>
        <w:t xml:space="preserve">w latach 2022/2023”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5"/>
        <w:gridCol w:w="2660"/>
        <w:gridCol w:w="1356"/>
        <w:gridCol w:w="2551"/>
        <w:gridCol w:w="3602"/>
        <w:gridCol w:w="3889"/>
      </w:tblGrid>
      <w:tr w:rsidR="00955E85" w:rsidRPr="008B55DD" w14:paraId="3A6A6B5A" w14:textId="77777777" w:rsidTr="008B55DD">
        <w:trPr>
          <w:trHeight w:val="674"/>
        </w:trPr>
        <w:tc>
          <w:tcPr>
            <w:tcW w:w="15451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709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417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827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1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71609DBA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E1F" w14:textId="77777777" w:rsidR="00623E09" w:rsidRPr="008B55DD" w:rsidRDefault="00144BE2" w:rsidP="006C199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3F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58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6F2" w14:textId="77777777" w:rsidR="0041007A" w:rsidRPr="008B55DD" w:rsidRDefault="0041007A" w:rsidP="004100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1BE29DD9" w14:textId="77777777" w:rsidR="0041007A" w:rsidRPr="008B55DD" w:rsidRDefault="0041007A" w:rsidP="0041007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94" w14:textId="707567F8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</w:t>
            </w:r>
            <w:r w:rsidR="004B7406" w:rsidRPr="008B55DD">
              <w:rPr>
                <w:rFonts w:ascii="Arial" w:hAnsi="Arial" w:cs="Arial"/>
                <w:sz w:val="20"/>
              </w:rPr>
              <w:t xml:space="preserve">pasażerskich </w:t>
            </w:r>
            <w:r w:rsidRPr="008B55DD">
              <w:rPr>
                <w:rFonts w:ascii="Arial" w:hAnsi="Arial" w:cs="Arial"/>
                <w:sz w:val="20"/>
              </w:rPr>
              <w:t>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B359121" w14:textId="77777777" w:rsidR="00790514" w:rsidRPr="008B55DD" w:rsidRDefault="00790514" w:rsidP="00220959">
            <w:pPr>
              <w:rPr>
                <w:rFonts w:ascii="Arial" w:hAnsi="Arial" w:cs="Arial"/>
                <w:sz w:val="20"/>
              </w:rPr>
            </w:pPr>
          </w:p>
          <w:p w14:paraId="210D42BB" w14:textId="77777777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10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="003D52DA"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3324A46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3B580558" w14:textId="77777777" w:rsidR="003D52DA" w:rsidRPr="008B55DD" w:rsidRDefault="003D52DA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AD1D75D" w14:textId="77777777" w:rsidR="003D52DA" w:rsidRPr="008B55DD" w:rsidRDefault="004B7406" w:rsidP="00766AD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F3FE5D3" w14:textId="77777777" w:rsidR="00220959" w:rsidRPr="008B55DD" w:rsidRDefault="004B7406" w:rsidP="00766AD5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podstawa: zobowiązanie </w:t>
            </w:r>
            <w:r w:rsidR="008B55DD" w:rsidRPr="008B55DD">
              <w:rPr>
                <w:rFonts w:ascii="Arial" w:hAnsi="Arial" w:cs="Arial"/>
                <w:sz w:val="20"/>
              </w:rPr>
              <w:t>podmiotu trzeciego</w:t>
            </w:r>
          </w:p>
        </w:tc>
      </w:tr>
      <w:tr w:rsidR="00CB5614" w:rsidRPr="008B55DD" w14:paraId="7091ABC1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CC0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60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B1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587" w14:textId="35FAA731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 rok produkcji………………</w:t>
            </w:r>
            <w:r w:rsidR="00236D07">
              <w:rPr>
                <w:rFonts w:ascii="Arial" w:hAnsi="Arial" w:cs="Arial"/>
                <w:sz w:val="20"/>
              </w:rPr>
              <w:t>……</w:t>
            </w:r>
          </w:p>
          <w:p w14:paraId="1E8AC58D" w14:textId="77777777" w:rsidR="008B55DD" w:rsidRPr="008B55DD" w:rsidRDefault="008B55DD" w:rsidP="005C0F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CF7" w14:textId="4BA5E2D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6666292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845ACCF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3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37CF5B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BEAC98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9419F9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59497D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26EC4D3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21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40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BE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33D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16AA88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572" w14:textId="7A3AD87C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300AE9E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DBCBE9B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8C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09DCF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11C115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D3041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651928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2081727F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38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B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9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0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66D33AF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CC" w14:textId="2AD2F801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12A1CDD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47A1FB3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7E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A80BD2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27E5ADBB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469EA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D4022B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7320B8EC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0B4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69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5F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DA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C63B17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195" w14:textId="58B7709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73BB3B61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0E1F8AA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87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7D4081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0C470212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B272A5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890B94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1A245F73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7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08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98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E2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4A18A14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990" w14:textId="1779A9FF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5E48B67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68C6260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088D5B5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C7B2C4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5EDAD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DFD51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35A45F6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0E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B9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CE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6B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581D44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05" w14:textId="6748D9DB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6525C9E2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5BEBE5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8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61DAF1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6BD308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9E7EC5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163239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34B6DB8D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E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E4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37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0E8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678F99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200" w14:textId="683987A4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6870EA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064A99B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13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8F3F8D0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29CF5D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A900E6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384477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6F745541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244F3C2B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236D07" w:rsidRPr="008B55DD">
              <w:rPr>
                <w:rFonts w:ascii="Arial" w:hAnsi="Arial" w:cs="Arial"/>
                <w:sz w:val="20"/>
              </w:rPr>
              <w:t>………………….</w:t>
            </w:r>
            <w:r w:rsidR="00236D07">
              <w:rPr>
                <w:rFonts w:ascii="Arial" w:hAnsi="Arial" w:cs="Arial"/>
                <w:sz w:val="20"/>
              </w:rPr>
              <w:t xml:space="preserve"> +1 miejsce dla kierowcy i 1 miejsce dla opiekuna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DFEC5F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41FDC74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dziecka 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0EC3F0A7" w14:textId="77777777" w:rsidR="00236D07" w:rsidRDefault="00236D07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5860D083" w14:textId="1CA12466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 xml:space="preserve">odnoszenia wózków inwalidzkich: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581251D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1DB5B9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A4726F6" w14:textId="0C51A627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FD30F97" w14:textId="77777777" w:rsidR="00CB5614" w:rsidRDefault="00CB5614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1F09E60E" w14:textId="77777777" w:rsidR="00CB5614" w:rsidRDefault="00CB5614" w:rsidP="008B55DD">
            <w:pPr>
              <w:rPr>
                <w:rFonts w:ascii="Arial Nova" w:hAnsi="Arial Nova" w:cs="Arial"/>
                <w:sz w:val="20"/>
              </w:rPr>
            </w:pPr>
          </w:p>
          <w:p w14:paraId="59CB648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podstawa: zobowiązanie podmiotu trzeciego</w:t>
            </w:r>
          </w:p>
        </w:tc>
      </w:tr>
      <w:tr w:rsidR="00CB5614" w:rsidRPr="008B55DD" w14:paraId="6F2D0F1B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0B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1F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86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174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731352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D5A" w14:textId="77777777" w:rsidR="00236D07" w:rsidRDefault="00236D07" w:rsidP="005C0F1A">
            <w:pPr>
              <w:rPr>
                <w:rFonts w:ascii="Arial" w:hAnsi="Arial" w:cs="Arial"/>
                <w:sz w:val="20"/>
              </w:rPr>
            </w:pPr>
          </w:p>
          <w:p w14:paraId="25D12D74" w14:textId="4BC5F52B" w:rsidR="008B55DD" w:rsidRDefault="008B55DD" w:rsidP="005C0F1A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236D07" w:rsidRPr="00236D07">
              <w:rPr>
                <w:rFonts w:ascii="Arial" w:hAnsi="Arial" w:cs="Arial"/>
                <w:sz w:val="20"/>
              </w:rPr>
              <w:t>+1 miejsce dla kierowcy i 1 miejsce dla opiekuna</w:t>
            </w:r>
          </w:p>
          <w:p w14:paraId="64C98086" w14:textId="77777777" w:rsidR="005C0F1A" w:rsidRDefault="005C0F1A" w:rsidP="005C0F1A">
            <w:pPr>
              <w:rPr>
                <w:rFonts w:ascii="Arial" w:hAnsi="Arial" w:cs="Arial"/>
                <w:sz w:val="20"/>
              </w:rPr>
            </w:pPr>
          </w:p>
          <w:p w14:paraId="2154762A" w14:textId="77777777" w:rsidR="00CB5614" w:rsidRDefault="005C0F1A" w:rsidP="005C0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pojazd </w:t>
            </w:r>
            <w:r w:rsidRPr="005C0F1A">
              <w:rPr>
                <w:rFonts w:ascii="Arial" w:hAnsi="Arial" w:cs="Arial"/>
                <w:sz w:val="20"/>
              </w:rPr>
              <w:t xml:space="preserve">przystosowany do </w:t>
            </w:r>
            <w:r w:rsidR="00CB5614">
              <w:rPr>
                <w:rFonts w:ascii="Arial" w:hAnsi="Arial" w:cs="Arial"/>
                <w:sz w:val="20"/>
              </w:rPr>
              <w:t xml:space="preserve">przewozu osób niepełnosprawnych: </w:t>
            </w:r>
            <w:r w:rsidR="00CB5614" w:rsidRPr="00CB5614">
              <w:rPr>
                <w:rFonts w:ascii="Arial" w:hAnsi="Arial" w:cs="Arial"/>
                <w:sz w:val="20"/>
              </w:rPr>
              <w:t xml:space="preserve">TAK/NIE </w:t>
            </w:r>
            <w:r w:rsidR="00CB5614"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4045E8CC" w14:textId="77777777" w:rsidR="00CB5614" w:rsidRDefault="00CB5614" w:rsidP="005C0F1A">
            <w:pPr>
              <w:rPr>
                <w:rFonts w:ascii="Arial" w:hAnsi="Arial" w:cs="Arial"/>
                <w:sz w:val="20"/>
              </w:rPr>
            </w:pPr>
          </w:p>
          <w:p w14:paraId="5FE991A2" w14:textId="58ACDDDF" w:rsidR="00236D07" w:rsidRDefault="00CB5614" w:rsidP="005C0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pojazd wyposażony w windę</w:t>
            </w:r>
            <w:r w:rsidR="005C0F1A" w:rsidRPr="005C0F1A">
              <w:rPr>
                <w:rFonts w:ascii="Arial" w:hAnsi="Arial" w:cs="Arial"/>
                <w:sz w:val="20"/>
              </w:rPr>
              <w:t xml:space="preserve"> do podnoszenia wózków inwalidzkich</w:t>
            </w:r>
            <w:r w:rsidR="00236D07">
              <w:rPr>
                <w:rFonts w:ascii="Arial" w:hAnsi="Arial" w:cs="Arial"/>
                <w:sz w:val="20"/>
              </w:rPr>
              <w:t xml:space="preserve">: </w:t>
            </w:r>
            <w:r w:rsidR="005C0F1A" w:rsidRPr="005C0F1A">
              <w:rPr>
                <w:rFonts w:ascii="Arial" w:hAnsi="Arial" w:cs="Arial"/>
                <w:sz w:val="20"/>
              </w:rPr>
              <w:t xml:space="preserve"> </w:t>
            </w:r>
            <w:r w:rsidR="00236D07" w:rsidRPr="00236D07">
              <w:rPr>
                <w:rFonts w:ascii="Arial" w:hAnsi="Arial" w:cs="Arial"/>
                <w:sz w:val="20"/>
              </w:rPr>
              <w:t>TAK/NIE (</w:t>
            </w:r>
            <w:r w:rsidR="00236D07" w:rsidRPr="00236D07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6CAAB93B" w14:textId="77777777" w:rsidR="00236D07" w:rsidRDefault="00236D07" w:rsidP="005C0F1A">
            <w:pPr>
              <w:rPr>
                <w:rFonts w:ascii="Arial" w:hAnsi="Arial" w:cs="Arial"/>
                <w:sz w:val="20"/>
              </w:rPr>
            </w:pPr>
          </w:p>
          <w:p w14:paraId="5500B525" w14:textId="01F0690F" w:rsidR="005C0F1A" w:rsidRDefault="00236D07" w:rsidP="005C0F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236D07">
              <w:rPr>
                <w:rFonts w:ascii="Arial" w:hAnsi="Arial" w:cs="Arial"/>
                <w:sz w:val="20"/>
              </w:rPr>
              <w:t xml:space="preserve">pojazd </w:t>
            </w:r>
            <w:r>
              <w:rPr>
                <w:rFonts w:ascii="Arial" w:hAnsi="Arial" w:cs="Arial"/>
                <w:sz w:val="20"/>
              </w:rPr>
              <w:t xml:space="preserve">zapewniający przewóz </w:t>
            </w:r>
            <w:r w:rsidR="005C0F1A" w:rsidRPr="005C0F1A">
              <w:rPr>
                <w:rFonts w:ascii="Arial" w:hAnsi="Arial" w:cs="Arial"/>
                <w:sz w:val="20"/>
              </w:rPr>
              <w:t>min. 3 wózki inwalidzkie</w:t>
            </w:r>
            <w:r w:rsidR="00CB5614">
              <w:rPr>
                <w:rFonts w:ascii="Arial" w:hAnsi="Arial" w:cs="Arial"/>
                <w:sz w:val="20"/>
              </w:rPr>
              <w:t xml:space="preserve">: </w:t>
            </w:r>
            <w:r w:rsidR="00CB5614" w:rsidRPr="00CB5614">
              <w:rPr>
                <w:rFonts w:ascii="Arial" w:hAnsi="Arial" w:cs="Arial"/>
                <w:sz w:val="20"/>
              </w:rPr>
              <w:t xml:space="preserve">TAK/NIE </w:t>
            </w:r>
            <w:r w:rsidR="00CB5614"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298AC558" w14:textId="77777777" w:rsidR="00E70982" w:rsidRDefault="00E70982" w:rsidP="005C0F1A">
            <w:pPr>
              <w:rPr>
                <w:rFonts w:ascii="Arial" w:hAnsi="Arial" w:cs="Arial"/>
                <w:sz w:val="20"/>
              </w:rPr>
            </w:pPr>
          </w:p>
          <w:p w14:paraId="7DEFDBEA" w14:textId="7B0B5BA0" w:rsidR="005C0F1A" w:rsidRPr="008B55DD" w:rsidRDefault="00E70982" w:rsidP="00FF649C">
            <w:pPr>
              <w:jc w:val="both"/>
              <w:rPr>
                <w:rFonts w:ascii="Arial" w:hAnsi="Arial" w:cs="Arial"/>
                <w:sz w:val="20"/>
              </w:rPr>
            </w:pPr>
            <w:r w:rsidRPr="00E70982">
              <w:rPr>
                <w:rFonts w:ascii="Arial" w:hAnsi="Arial" w:cs="Arial"/>
                <w:sz w:val="20"/>
              </w:rPr>
              <w:lastRenderedPageBreak/>
              <w:t xml:space="preserve">- pojazd wyposażony w pasy bezpieczeństwa: TAK/NIE </w:t>
            </w:r>
            <w:r w:rsidRPr="00FF649C">
              <w:rPr>
                <w:rFonts w:ascii="Arial" w:hAnsi="Arial" w:cs="Arial"/>
                <w:b/>
                <w:sz w:val="20"/>
              </w:rPr>
              <w:t>(należy wskazać)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A9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83B72F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BB72F8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DA7ED6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E4B05E0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45BB5D8C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982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CE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69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477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65DC23F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CA1" w14:textId="4D7D6DC9" w:rsidR="008B55DD" w:rsidRPr="008B55DD" w:rsidRDefault="008B55DD" w:rsidP="00FF649C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236D07" w:rsidRPr="00236D07">
              <w:rPr>
                <w:rFonts w:ascii="Arial" w:hAnsi="Arial" w:cs="Arial"/>
                <w:sz w:val="20"/>
              </w:rPr>
              <w:t>+1 miejsce dla kierowcy i 1 miejsce dla opiekuna</w:t>
            </w:r>
          </w:p>
          <w:p w14:paraId="55DE7335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51F6A8DF" w14:textId="77777777" w:rsidR="00CB5614" w:rsidRPr="00CB5614" w:rsidRDefault="00CB5614" w:rsidP="008B55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CB5614">
              <w:rPr>
                <w:rFonts w:ascii="Arial" w:hAnsi="Arial" w:cs="Arial"/>
                <w:sz w:val="20"/>
              </w:rPr>
              <w:t>przystosowany do przewozu osób niepełnosprawnych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CB5614">
              <w:rPr>
                <w:rFonts w:ascii="Arial" w:hAnsi="Arial" w:cs="Arial"/>
                <w:sz w:val="20"/>
              </w:rPr>
              <w:t>TAK/NIE (</w:t>
            </w:r>
            <w:r w:rsidRPr="00CB5614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7EB94D12" w14:textId="77777777" w:rsidR="00CB5614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7EFB202A" w14:textId="467EDDEC" w:rsidR="00236D07" w:rsidRDefault="00CB5614" w:rsidP="00CB5614">
            <w:pPr>
              <w:rPr>
                <w:rFonts w:ascii="Arial" w:hAnsi="Arial" w:cs="Arial"/>
                <w:b/>
                <w:sz w:val="20"/>
              </w:rPr>
            </w:pPr>
            <w:r w:rsidRPr="00CB56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 pojazd wyposażony w windę</w:t>
            </w:r>
            <w:r w:rsidRPr="00CB5614">
              <w:rPr>
                <w:rFonts w:ascii="Arial" w:hAnsi="Arial" w:cs="Arial"/>
                <w:sz w:val="20"/>
              </w:rPr>
              <w:t xml:space="preserve"> do podnoszenia wózków inwalidzkich</w:t>
            </w:r>
            <w:r w:rsidR="00236D07">
              <w:t xml:space="preserve"> </w:t>
            </w:r>
            <w:r w:rsidR="00236D07" w:rsidRPr="00236D07">
              <w:rPr>
                <w:rFonts w:ascii="Arial" w:hAnsi="Arial" w:cs="Arial"/>
                <w:sz w:val="20"/>
              </w:rPr>
              <w:t xml:space="preserve">TAK/NIE </w:t>
            </w:r>
            <w:r w:rsidR="00236D07" w:rsidRPr="00236D07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0C149050" w14:textId="77777777" w:rsidR="00236D07" w:rsidRDefault="00236D07" w:rsidP="00CB5614">
            <w:pPr>
              <w:rPr>
                <w:rFonts w:ascii="Arial" w:hAnsi="Arial" w:cs="Arial"/>
                <w:b/>
                <w:sz w:val="20"/>
              </w:rPr>
            </w:pPr>
          </w:p>
          <w:p w14:paraId="0BFA6835" w14:textId="77777777" w:rsidR="00E70982" w:rsidRDefault="00E70982" w:rsidP="00E70982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6B8E602" w14:textId="77777777" w:rsidR="00236D07" w:rsidRDefault="00236D07" w:rsidP="00CB5614">
            <w:pPr>
              <w:rPr>
                <w:rFonts w:ascii="Arial" w:hAnsi="Arial" w:cs="Arial"/>
                <w:sz w:val="20"/>
              </w:rPr>
            </w:pPr>
          </w:p>
          <w:p w14:paraId="358FD373" w14:textId="69AFA709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E5CA9B4" w14:textId="77777777" w:rsidR="00236D07" w:rsidRDefault="00236D07" w:rsidP="00CB5614">
            <w:pPr>
              <w:rPr>
                <w:rFonts w:ascii="Arial" w:hAnsi="Arial" w:cs="Arial"/>
                <w:sz w:val="20"/>
              </w:rPr>
            </w:pPr>
          </w:p>
          <w:p w14:paraId="2D6BDC57" w14:textId="77777777" w:rsidR="00CB5614" w:rsidRPr="008B55DD" w:rsidRDefault="00CB5614" w:rsidP="00236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2A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6034BBF" w14:textId="77777777" w:rsidR="008B55DD" w:rsidRPr="008B55DD" w:rsidRDefault="00CB5614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podstawa: …………....……………</w:t>
            </w:r>
          </w:p>
          <w:p w14:paraId="377DC1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6E700AF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5B617B1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561B08F5" w14:textId="77777777" w:rsidR="005C0F1A" w:rsidRPr="008B55DD" w:rsidRDefault="005C0F1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6337026" w14:textId="77777777" w:rsidR="008B55DD" w:rsidRPr="008B55DD" w:rsidRDefault="003D52DA" w:rsidP="008B55DD">
      <w:pPr>
        <w:jc w:val="both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 xml:space="preserve">*) nieprawidłowe skreślić </w:t>
      </w:r>
    </w:p>
    <w:sectPr w:rsidR="008B55DD" w:rsidRPr="008B55DD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FD04" w14:textId="77777777" w:rsidR="00DE3AB5" w:rsidRDefault="00DE3AB5">
      <w:r>
        <w:separator/>
      </w:r>
    </w:p>
  </w:endnote>
  <w:endnote w:type="continuationSeparator" w:id="0">
    <w:p w14:paraId="2F515BD3" w14:textId="77777777" w:rsidR="00DE3AB5" w:rsidRDefault="00D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FF649C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FF649C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325BA" w14:textId="77777777" w:rsidR="00DE3AB5" w:rsidRDefault="00DE3AB5">
      <w:r>
        <w:separator/>
      </w:r>
    </w:p>
  </w:footnote>
  <w:footnote w:type="continuationSeparator" w:id="0">
    <w:p w14:paraId="4110F95F" w14:textId="77777777" w:rsidR="00DE3AB5" w:rsidRDefault="00D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D07"/>
    <w:rsid w:val="00246F2E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A4C57"/>
    <w:rsid w:val="005A6778"/>
    <w:rsid w:val="005C0F1A"/>
    <w:rsid w:val="00623E09"/>
    <w:rsid w:val="00626758"/>
    <w:rsid w:val="00675501"/>
    <w:rsid w:val="00677112"/>
    <w:rsid w:val="00695DCF"/>
    <w:rsid w:val="006A29FE"/>
    <w:rsid w:val="006C199D"/>
    <w:rsid w:val="006D1235"/>
    <w:rsid w:val="006E77C3"/>
    <w:rsid w:val="00703BE1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B55DD"/>
    <w:rsid w:val="00955E85"/>
    <w:rsid w:val="00985B86"/>
    <w:rsid w:val="0099629C"/>
    <w:rsid w:val="009A3D35"/>
    <w:rsid w:val="00A46E6B"/>
    <w:rsid w:val="00A66EEC"/>
    <w:rsid w:val="00A81A2B"/>
    <w:rsid w:val="00AF52DF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78E5"/>
    <w:rsid w:val="00CB4606"/>
    <w:rsid w:val="00CB5614"/>
    <w:rsid w:val="00CF4CC7"/>
    <w:rsid w:val="00D41F5E"/>
    <w:rsid w:val="00D425A0"/>
    <w:rsid w:val="00D97D20"/>
    <w:rsid w:val="00DB30FC"/>
    <w:rsid w:val="00DE3AB5"/>
    <w:rsid w:val="00DE540B"/>
    <w:rsid w:val="00E34184"/>
    <w:rsid w:val="00E70982"/>
    <w:rsid w:val="00EE3A87"/>
    <w:rsid w:val="00EF2417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chartTrackingRefBased/>
  <w15:docId w15:val="{D75B8514-185D-4B7E-AEB8-FBB1FD5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A998-0645-4A63-A292-E58718AF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3</cp:revision>
  <cp:lastPrinted>2022-06-09T05:45:00Z</cp:lastPrinted>
  <dcterms:created xsi:type="dcterms:W3CDTF">2022-06-15T06:22:00Z</dcterms:created>
  <dcterms:modified xsi:type="dcterms:W3CDTF">2022-06-15T06:22:00Z</dcterms:modified>
</cp:coreProperties>
</file>